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51D1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51D1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7FHkzY2e9dfpGznLjRx4KYP4SwzgxwZGKzoHOPuEpFunEhti/2rrhHCNFBw8Hhowt+LTmlyrEXg63SLfsgWY4g==" w:salt="LhVZKWqlaLqI4LN6IZJ7l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1D1D"/>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2.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